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DC5" w14:textId="77777777" w:rsidR="004F5494" w:rsidRDefault="004F5494" w:rsidP="004F5494">
      <w:pPr>
        <w:pStyle w:val="BodyText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14:paraId="14572030" w14:textId="0CA1D669" w:rsidR="008C51E8" w:rsidRPr="004275F9" w:rsidRDefault="00B345B7" w:rsidP="004F5494">
      <w:pPr>
        <w:pStyle w:val="BodyText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4275F9">
        <w:rPr>
          <w:rFonts w:asciiTheme="minorHAnsi" w:hAnsiTheme="minorHAnsi" w:cstheme="minorHAnsi"/>
          <w:b/>
          <w:sz w:val="40"/>
          <w:szCs w:val="40"/>
          <w:u w:val="single"/>
        </w:rPr>
        <w:t>Referral Form</w:t>
      </w:r>
    </w:p>
    <w:p w14:paraId="6D7A952C" w14:textId="77777777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/>
          <w:bCs/>
          <w:sz w:val="24"/>
        </w:rPr>
      </w:pPr>
      <w:r w:rsidRPr="004275F9">
        <w:rPr>
          <w:rFonts w:asciiTheme="minorHAnsi" w:hAnsiTheme="minorHAnsi" w:cstheme="minorHAnsi"/>
          <w:b/>
          <w:bCs/>
          <w:sz w:val="24"/>
        </w:rPr>
        <w:t>Please return to:</w:t>
      </w:r>
    </w:p>
    <w:p w14:paraId="12B99A9E" w14:textId="77777777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4"/>
        </w:rPr>
      </w:pPr>
      <w:r w:rsidRPr="004275F9">
        <w:rPr>
          <w:rFonts w:asciiTheme="minorHAnsi" w:hAnsiTheme="minorHAnsi" w:cstheme="minorHAnsi"/>
          <w:bCs/>
          <w:sz w:val="24"/>
        </w:rPr>
        <w:t>Sefton Carers Centre</w:t>
      </w:r>
    </w:p>
    <w:p w14:paraId="756D6CF2" w14:textId="77777777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4"/>
        </w:rPr>
      </w:pPr>
      <w:r w:rsidRPr="004275F9">
        <w:rPr>
          <w:rFonts w:asciiTheme="minorHAnsi" w:hAnsiTheme="minorHAnsi" w:cstheme="minorHAnsi"/>
          <w:bCs/>
          <w:sz w:val="24"/>
        </w:rPr>
        <w:t>27-37 South Road, Waterloo, L22 5PE</w:t>
      </w:r>
    </w:p>
    <w:p w14:paraId="01F9800C" w14:textId="3F228191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4"/>
        </w:rPr>
      </w:pPr>
      <w:r w:rsidRPr="004275F9">
        <w:rPr>
          <w:rFonts w:asciiTheme="minorHAnsi" w:hAnsiTheme="minorHAnsi" w:cstheme="minorHAnsi"/>
          <w:bCs/>
          <w:sz w:val="24"/>
        </w:rPr>
        <w:t xml:space="preserve">Tel: 0151 288 6060 </w:t>
      </w:r>
    </w:p>
    <w:p w14:paraId="5BB1F0D9" w14:textId="77777777" w:rsidR="008C51E8" w:rsidRPr="004275F9" w:rsidRDefault="008C51E8" w:rsidP="008C51E8">
      <w:pPr>
        <w:pStyle w:val="BodyText"/>
        <w:jc w:val="center"/>
        <w:rPr>
          <w:rFonts w:asciiTheme="minorHAnsi" w:hAnsiTheme="minorHAnsi" w:cstheme="minorHAnsi"/>
          <w:bCs/>
          <w:sz w:val="24"/>
        </w:rPr>
      </w:pPr>
      <w:r w:rsidRPr="004275F9">
        <w:rPr>
          <w:rFonts w:asciiTheme="minorHAnsi" w:hAnsiTheme="minorHAnsi" w:cstheme="minorHAnsi"/>
          <w:bCs/>
          <w:sz w:val="24"/>
        </w:rPr>
        <w:t xml:space="preserve">Email: </w:t>
      </w:r>
      <w:hyperlink r:id="rId9" w:history="1">
        <w:r w:rsidRPr="004275F9">
          <w:rPr>
            <w:rStyle w:val="Hyperlink"/>
            <w:rFonts w:asciiTheme="minorHAnsi" w:hAnsiTheme="minorHAnsi" w:cstheme="minorHAnsi"/>
            <w:bCs/>
            <w:sz w:val="24"/>
          </w:rPr>
          <w:t>help@carers.sefton.gov.uk</w:t>
        </w:r>
      </w:hyperlink>
    </w:p>
    <w:p w14:paraId="5471A048" w14:textId="77777777" w:rsidR="008C51E8" w:rsidRPr="00517709" w:rsidRDefault="008C51E8" w:rsidP="008C51E8">
      <w:pPr>
        <w:pStyle w:val="BodyText"/>
        <w:jc w:val="center"/>
        <w:rPr>
          <w:rFonts w:ascii="Arial" w:hAnsi="Arial" w:cs="Arial"/>
          <w:bCs/>
          <w:sz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310"/>
        <w:gridCol w:w="786"/>
        <w:gridCol w:w="2006"/>
        <w:gridCol w:w="1738"/>
        <w:gridCol w:w="1423"/>
      </w:tblGrid>
      <w:tr w:rsidR="00D93E7A" w:rsidRPr="008C51E8" w14:paraId="2CE0579E" w14:textId="77777777" w:rsidTr="00A06337">
        <w:tc>
          <w:tcPr>
            <w:tcW w:w="7612" w:type="dxa"/>
            <w:gridSpan w:val="4"/>
          </w:tcPr>
          <w:p w14:paraId="261EC6C5" w14:textId="77777777" w:rsidR="00D93E7A" w:rsidRPr="008C51E8" w:rsidRDefault="00D93E7A" w:rsidP="00D9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Has c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onsent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been 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>given</w:t>
            </w:r>
            <w:r w:rsidR="001B36CD">
              <w:rPr>
                <w:rFonts w:ascii="Arial" w:eastAsia="Times New Roman" w:hAnsi="Arial" w:cs="Arial"/>
                <w:sz w:val="20"/>
                <w:szCs w:val="24"/>
              </w:rPr>
              <w:t xml:space="preserve"> by all parties below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for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this 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>referral</w:t>
            </w:r>
            <w:r w:rsidR="001B36CD">
              <w:rPr>
                <w:rFonts w:ascii="Arial" w:eastAsia="Times New Roman" w:hAnsi="Arial" w:cs="Arial"/>
                <w:sz w:val="20"/>
                <w:szCs w:val="24"/>
              </w:rPr>
              <w:t xml:space="preserve"> to be made</w:t>
            </w: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and data</w:t>
            </w:r>
            <w:r w:rsidR="001B36CD">
              <w:rPr>
                <w:rFonts w:ascii="Arial" w:eastAsia="Times New Roman" w:hAnsi="Arial" w:cs="Arial"/>
                <w:sz w:val="20"/>
                <w:szCs w:val="24"/>
              </w:rPr>
              <w:t xml:space="preserve"> to be shared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?</w:t>
            </w:r>
          </w:p>
          <w:p w14:paraId="05BC3A87" w14:textId="77777777" w:rsidR="00D93E7A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211E010C" w14:textId="77777777" w:rsidR="00D93E7A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NB: </w:t>
            </w:r>
            <w:r w:rsidRPr="001B36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 consent has not been given, please do not complete the rest of this form</w:t>
            </w:r>
          </w:p>
        </w:tc>
        <w:tc>
          <w:tcPr>
            <w:tcW w:w="1738" w:type="dxa"/>
          </w:tcPr>
          <w:p w14:paraId="171ADF16" w14:textId="77777777" w:rsidR="00D93E7A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1423" w:type="dxa"/>
          </w:tcPr>
          <w:p w14:paraId="7CED0B88" w14:textId="77777777" w:rsidR="00D93E7A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No</w:t>
            </w:r>
          </w:p>
        </w:tc>
      </w:tr>
      <w:tr w:rsidR="008C51E8" w:rsidRPr="008C51E8" w14:paraId="73F367EC" w14:textId="77777777" w:rsidTr="00A06337">
        <w:tc>
          <w:tcPr>
            <w:tcW w:w="7612" w:type="dxa"/>
            <w:gridSpan w:val="4"/>
          </w:tcPr>
          <w:p w14:paraId="28B8D05A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Carers Name:</w:t>
            </w:r>
          </w:p>
          <w:p w14:paraId="551DD034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61" w:type="dxa"/>
            <w:gridSpan w:val="2"/>
          </w:tcPr>
          <w:p w14:paraId="0CC17007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sz w:val="20"/>
                <w:szCs w:val="24"/>
              </w:rPr>
              <w:t>Date of Birth:</w:t>
            </w:r>
          </w:p>
        </w:tc>
      </w:tr>
      <w:tr w:rsidR="00934052" w:rsidRPr="008C51E8" w14:paraId="75653D8A" w14:textId="77777777" w:rsidTr="006D4914">
        <w:trPr>
          <w:trHeight w:val="909"/>
        </w:trPr>
        <w:tc>
          <w:tcPr>
            <w:tcW w:w="4820" w:type="dxa"/>
            <w:gridSpan w:val="2"/>
          </w:tcPr>
          <w:p w14:paraId="5AF72386" w14:textId="55185229" w:rsidR="00934052" w:rsidRDefault="00934052" w:rsidP="006E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Is </w:t>
            </w:r>
            <w:r w:rsidRPr="00D661A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English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the Carer’s primary language?                </w:t>
            </w:r>
            <w:r w:rsidRPr="00492D2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  <w:p w14:paraId="59BF54CB" w14:textId="644C0290" w:rsidR="00934052" w:rsidRDefault="00934052" w:rsidP="006E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835C763" wp14:editId="4D4CDF4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110490</wp:posOffset>
                      </wp:positionV>
                      <wp:extent cx="323850" cy="241300"/>
                      <wp:effectExtent l="0" t="0" r="1905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7CD81" w14:textId="0326EECF" w:rsidR="00934052" w:rsidRDefault="00934052" w:rsidP="00D661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5C763" id="Rectangle 5" o:spid="_x0000_s1026" style="position:absolute;margin-left:23.75pt;margin-top:8.7pt;width:25.5pt;height:1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" fillcolor="window" strokecolor="#70ad47" strokeweight="1pt">
                      <v:textbox>
                        <w:txbxContent>
                          <w:p w14:paraId="0807CD81" w14:textId="0326EECF" w:rsidR="00934052" w:rsidRDefault="00934052" w:rsidP="00D661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1537721" wp14:editId="191F09AE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110490</wp:posOffset>
                      </wp:positionV>
                      <wp:extent cx="323850" cy="241300"/>
                      <wp:effectExtent l="0" t="0" r="1905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14BC4" id="Rectangle 7" o:spid="_x0000_s1026" style="position:absolute;margin-left:83.75pt;margin-top:8.7pt;width:25.5pt;height:1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" fillcolor="window" strokecolor="#70ad47" strokeweight="1pt"/>
                  </w:pict>
                </mc:Fallback>
              </mc:AlternateContent>
            </w:r>
          </w:p>
          <w:p w14:paraId="1BF2EDAB" w14:textId="35303850" w:rsidR="00934052" w:rsidRPr="006D4914" w:rsidRDefault="00934052" w:rsidP="006D4914">
            <w:pPr>
              <w:tabs>
                <w:tab w:val="left" w:pos="1230"/>
                <w:tab w:val="center" w:pos="230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92D2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ab/>
              <w:t xml:space="preserve">No </w:t>
            </w:r>
          </w:p>
        </w:tc>
        <w:tc>
          <w:tcPr>
            <w:tcW w:w="2792" w:type="dxa"/>
            <w:gridSpan w:val="2"/>
          </w:tcPr>
          <w:p w14:paraId="00DD67F0" w14:textId="5AAD9D67" w:rsidR="000D5E33" w:rsidRDefault="00934052" w:rsidP="0045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If English is the Carer’s secondary language, </w:t>
            </w:r>
            <w:r w:rsidR="00457F53">
              <w:rPr>
                <w:rFonts w:ascii="Arial" w:eastAsia="Times New Roman" w:hAnsi="Arial" w:cs="Arial"/>
                <w:sz w:val="20"/>
                <w:szCs w:val="24"/>
              </w:rPr>
              <w:t xml:space="preserve">can the carer </w:t>
            </w:r>
            <w:r w:rsidR="00821451">
              <w:rPr>
                <w:rFonts w:ascii="Arial" w:eastAsia="Times New Roman" w:hAnsi="Arial" w:cs="Arial"/>
                <w:sz w:val="20"/>
                <w:szCs w:val="24"/>
              </w:rPr>
              <w:t xml:space="preserve">speak English </w:t>
            </w:r>
            <w:r w:rsidR="00DF2A61">
              <w:rPr>
                <w:rFonts w:ascii="Arial" w:eastAsia="Times New Roman" w:hAnsi="Arial" w:cs="Arial"/>
                <w:sz w:val="20"/>
                <w:szCs w:val="24"/>
              </w:rPr>
              <w:t>without the need for support</w:t>
            </w:r>
            <w:r w:rsidR="00821451">
              <w:rPr>
                <w:rFonts w:ascii="Arial" w:eastAsia="Times New Roman" w:hAnsi="Arial" w:cs="Arial"/>
                <w:sz w:val="20"/>
                <w:szCs w:val="24"/>
              </w:rPr>
              <w:t>?</w:t>
            </w:r>
          </w:p>
        </w:tc>
        <w:tc>
          <w:tcPr>
            <w:tcW w:w="3161" w:type="dxa"/>
            <w:gridSpan w:val="2"/>
          </w:tcPr>
          <w:p w14:paraId="633803ED" w14:textId="77777777" w:rsidR="00934052" w:rsidRDefault="00934052" w:rsidP="00202504">
            <w:pPr>
              <w:tabs>
                <w:tab w:val="left" w:pos="123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6FB80C6" wp14:editId="56C30BFC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15240</wp:posOffset>
                      </wp:positionV>
                      <wp:extent cx="323850" cy="241300"/>
                      <wp:effectExtent l="0" t="0" r="1905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571D4" id="Rectangle 8" o:spid="_x0000_s1026" style="position:absolute;margin-left:24.15pt;margin-top:1.2pt;width:25.5pt;height:1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6fqfA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51DE809" wp14:editId="13AFB01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15240</wp:posOffset>
                      </wp:positionV>
                      <wp:extent cx="323850" cy="241300"/>
                      <wp:effectExtent l="0" t="0" r="1905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BE4A5" id="Rectangle 9" o:spid="_x0000_s1026" style="position:absolute;margin-left:79.65pt;margin-top:1.2pt;width:25.5pt;height:1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" fillcolor="window" strokecolor="#70ad47" strokeweight="1pt"/>
                  </w:pict>
                </mc:Fallback>
              </mc:AlternateContent>
            </w:r>
            <w:r w:rsidRPr="00492D2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ab/>
              <w:t xml:space="preserve">No </w:t>
            </w:r>
          </w:p>
          <w:p w14:paraId="40B185C2" w14:textId="0CC51C5A" w:rsidR="00934052" w:rsidRPr="008C51E8" w:rsidRDefault="00934052" w:rsidP="006E6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934052" w:rsidRPr="008C51E8" w14:paraId="28A7F62A" w14:textId="77777777" w:rsidTr="00F40CDF">
        <w:trPr>
          <w:trHeight w:val="575"/>
        </w:trPr>
        <w:tc>
          <w:tcPr>
            <w:tcW w:w="4820" w:type="dxa"/>
            <w:gridSpan w:val="2"/>
          </w:tcPr>
          <w:p w14:paraId="1FDA8D0F" w14:textId="08690E45" w:rsidR="006D4914" w:rsidRDefault="00C30956" w:rsidP="006D4914">
            <w:pPr>
              <w:tabs>
                <w:tab w:val="left" w:pos="123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CCB4B4" wp14:editId="5603519F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320040</wp:posOffset>
                      </wp:positionV>
                      <wp:extent cx="323850" cy="241300"/>
                      <wp:effectExtent l="0" t="0" r="1905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289CE" id="Rectangle 13" o:spid="_x0000_s1026" style="position:absolute;margin-left:174.15pt;margin-top:25.2pt;width:25.5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899147" wp14:editId="585F36D9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320040</wp:posOffset>
                      </wp:positionV>
                      <wp:extent cx="323850" cy="241300"/>
                      <wp:effectExtent l="0" t="0" r="1905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38D63" id="Rectangle 12" o:spid="_x0000_s1026" style="position:absolute;margin-left:114.15pt;margin-top:25.2pt;width:25.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OUfQ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" fillcolor="window" strokecolor="#70ad47" strokeweight="1pt"/>
                  </w:pict>
                </mc:Fallback>
              </mc:AlternateContent>
            </w:r>
            <w:r w:rsidR="006E0FB6">
              <w:rPr>
                <w:rFonts w:ascii="Arial" w:eastAsia="Times New Roman" w:hAnsi="Arial" w:cs="Arial"/>
                <w:sz w:val="20"/>
                <w:szCs w:val="24"/>
              </w:rPr>
              <w:t xml:space="preserve">Are there any other known </w:t>
            </w:r>
            <w:r w:rsidR="007134D2">
              <w:rPr>
                <w:rFonts w:ascii="Arial" w:eastAsia="Times New Roman" w:hAnsi="Arial" w:cs="Arial"/>
                <w:sz w:val="20"/>
                <w:szCs w:val="24"/>
              </w:rPr>
              <w:t>reasons</w:t>
            </w:r>
            <w:r w:rsidR="00D16EA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requiring</w:t>
            </w:r>
            <w:r w:rsidR="00D16EA2">
              <w:rPr>
                <w:rFonts w:ascii="Arial" w:eastAsia="Times New Roman" w:hAnsi="Arial" w:cs="Arial"/>
                <w:sz w:val="20"/>
                <w:szCs w:val="24"/>
              </w:rPr>
              <w:t xml:space="preserve"> support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for</w:t>
            </w:r>
            <w:r w:rsidR="00D16EA2">
              <w:rPr>
                <w:rFonts w:ascii="Arial" w:eastAsia="Times New Roman" w:hAnsi="Arial" w:cs="Arial"/>
                <w:sz w:val="20"/>
                <w:szCs w:val="24"/>
              </w:rPr>
              <w:t xml:space="preserve"> effective communication?</w:t>
            </w:r>
            <w:r w:rsidR="00D81E9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D16EA2">
              <w:rPr>
                <w:rFonts w:ascii="Arial" w:eastAsia="Times New Roman" w:hAnsi="Arial" w:cs="Arial"/>
                <w:sz w:val="20"/>
                <w:szCs w:val="24"/>
              </w:rPr>
              <w:t>(</w:t>
            </w:r>
            <w:r w:rsidR="001A1078">
              <w:rPr>
                <w:rFonts w:ascii="Arial" w:eastAsia="Times New Roman" w:hAnsi="Arial" w:cs="Arial"/>
                <w:sz w:val="20"/>
                <w:szCs w:val="24"/>
              </w:rPr>
              <w:t xml:space="preserve">I.E. </w:t>
            </w:r>
            <w:r w:rsidR="00D16EA2">
              <w:rPr>
                <w:rFonts w:ascii="Arial" w:eastAsia="Times New Roman" w:hAnsi="Arial" w:cs="Arial"/>
                <w:sz w:val="20"/>
                <w:szCs w:val="24"/>
              </w:rPr>
              <w:t>British Sign Language</w:t>
            </w:r>
            <w:r w:rsidR="00D81E9E">
              <w:rPr>
                <w:rFonts w:ascii="Arial" w:eastAsia="Times New Roman" w:hAnsi="Arial" w:cs="Arial"/>
                <w:sz w:val="20"/>
                <w:szCs w:val="24"/>
              </w:rPr>
              <w:t>)</w:t>
            </w:r>
            <w:r w:rsidR="001A1078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6D491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D81E9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  </w:t>
            </w:r>
            <w:r w:rsidR="006D4914" w:rsidRPr="00492D2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</w:t>
            </w:r>
            <w:r w:rsidR="006D491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es </w:t>
            </w:r>
            <w:r w:rsidR="006D491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ab/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</w:t>
            </w:r>
            <w:r w:rsidR="006D491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 </w:t>
            </w:r>
          </w:p>
          <w:p w14:paraId="764600A1" w14:textId="6FBD3E98" w:rsidR="00D062D1" w:rsidRDefault="00D062D1" w:rsidP="006E6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6C550D0" w14:textId="4E4D86F3" w:rsidR="00934052" w:rsidRPr="00934297" w:rsidRDefault="006351F5" w:rsidP="006E6D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Is yes, p</w:t>
            </w:r>
            <w:r w:rsidR="00D81E9E" w:rsidRP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lease ex</w:t>
            </w:r>
            <w:r w:rsidR="00D062D1" w:rsidRP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plain</w:t>
            </w:r>
            <w:r w:rsidR="001A1078" w:rsidRP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under</w:t>
            </w:r>
            <w:r w:rsidRP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  <w:r w:rsid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‘</w:t>
            </w:r>
            <w:r w:rsidR="00D81E9E" w:rsidRP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Additional Information</w:t>
            </w:r>
            <w:r w:rsid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’</w:t>
            </w:r>
            <w:r w:rsidR="001A1078" w:rsidRP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792" w:type="dxa"/>
            <w:gridSpan w:val="2"/>
          </w:tcPr>
          <w:p w14:paraId="1AFC3789" w14:textId="370F1CFF" w:rsidR="00457F53" w:rsidRDefault="00457F53" w:rsidP="00457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Is a</w:t>
            </w:r>
            <w:r w:rsidR="00DF2A61">
              <w:rPr>
                <w:rFonts w:ascii="Arial" w:eastAsia="Times New Roman" w:hAnsi="Arial" w:cs="Arial"/>
                <w:sz w:val="20"/>
                <w:szCs w:val="24"/>
              </w:rPr>
              <w:t xml:space="preserve"> language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interpreter required </w:t>
            </w:r>
            <w:r w:rsidR="00752A2C">
              <w:rPr>
                <w:rFonts w:ascii="Arial" w:eastAsia="Times New Roman" w:hAnsi="Arial" w:cs="Arial"/>
                <w:sz w:val="20"/>
                <w:szCs w:val="24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communica</w:t>
            </w:r>
            <w:r w:rsidR="00752A2C">
              <w:rPr>
                <w:rFonts w:ascii="Arial" w:eastAsia="Times New Roman" w:hAnsi="Arial" w:cs="Arial"/>
                <w:sz w:val="20"/>
                <w:szCs w:val="24"/>
              </w:rPr>
              <w:t>te</w:t>
            </w:r>
            <w:r w:rsidR="00DF2A61">
              <w:rPr>
                <w:rFonts w:ascii="Arial" w:eastAsia="Times New Roman" w:hAnsi="Arial" w:cs="Arial"/>
                <w:sz w:val="20"/>
                <w:szCs w:val="24"/>
              </w:rPr>
              <w:t xml:space="preserve"> with the Carer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?</w:t>
            </w:r>
          </w:p>
          <w:p w14:paraId="5AB9EEBD" w14:textId="74E2E186" w:rsidR="00934052" w:rsidRDefault="00934052" w:rsidP="006E6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61" w:type="dxa"/>
            <w:gridSpan w:val="2"/>
          </w:tcPr>
          <w:p w14:paraId="018FB3FF" w14:textId="77777777" w:rsidR="00457F53" w:rsidRDefault="00457F53" w:rsidP="00457F53">
            <w:pPr>
              <w:tabs>
                <w:tab w:val="left" w:pos="123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F8ED12" wp14:editId="57C806DC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15240</wp:posOffset>
                      </wp:positionV>
                      <wp:extent cx="323850" cy="241300"/>
                      <wp:effectExtent l="0" t="0" r="1905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61E4" id="Rectangle 10" o:spid="_x0000_s1026" style="position:absolute;margin-left:24.15pt;margin-top:1.2pt;width:25.5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u8fQ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" fillcolor="window" strokecolor="#70ad47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CE14B4" wp14:editId="2FBC1292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15240</wp:posOffset>
                      </wp:positionV>
                      <wp:extent cx="323850" cy="241300"/>
                      <wp:effectExtent l="0" t="0" r="1905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6AFA4" id="Rectangle 11" o:spid="_x0000_s1026" style="position:absolute;margin-left:79.65pt;margin-top:1.2pt;width:25.5pt;height:1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+ofQ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" fillcolor="window" strokecolor="#70ad47" strokeweight="1pt"/>
                  </w:pict>
                </mc:Fallback>
              </mc:AlternateContent>
            </w:r>
            <w:r w:rsidRPr="00492D2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ab/>
              <w:t xml:space="preserve">No </w:t>
            </w:r>
          </w:p>
          <w:p w14:paraId="4AF66947" w14:textId="77777777" w:rsidR="00934052" w:rsidRDefault="00934052" w:rsidP="00202504">
            <w:pPr>
              <w:tabs>
                <w:tab w:val="left" w:pos="1230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</w:p>
          <w:p w14:paraId="2A08A4D3" w14:textId="7E93B4C6" w:rsidR="00934297" w:rsidRDefault="00934297" w:rsidP="00202504">
            <w:pPr>
              <w:tabs>
                <w:tab w:val="left" w:pos="1230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</w:pPr>
            <w:r w:rsidRPr="00934297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*</w:t>
            </w:r>
            <w:r w:rsidRPr="00934297">
              <w:rPr>
                <w:rFonts w:ascii="Arial" w:eastAsia="Times New Roman" w:hAnsi="Arial" w:cs="Arial"/>
                <w:bCs/>
                <w:i/>
                <w:iCs/>
                <w:noProof/>
                <w:sz w:val="20"/>
                <w:szCs w:val="24"/>
              </w:rPr>
              <w:t>If yes,</w:t>
            </w:r>
            <w:r w:rsidRP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please state Carer’s primary language under;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‘</w:t>
            </w:r>
            <w:r w:rsidRPr="00934297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Additional Information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’</w:t>
            </w:r>
          </w:p>
        </w:tc>
      </w:tr>
      <w:tr w:rsidR="006E6DBB" w:rsidRPr="008C51E8" w14:paraId="5863CF03" w14:textId="77777777" w:rsidTr="00A06337">
        <w:tc>
          <w:tcPr>
            <w:tcW w:w="10773" w:type="dxa"/>
            <w:gridSpan w:val="6"/>
          </w:tcPr>
          <w:p w14:paraId="3DE9C52C" w14:textId="77777777" w:rsidR="006E6DBB" w:rsidRPr="008C51E8" w:rsidRDefault="006E6DBB" w:rsidP="006E6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>Address:</w:t>
            </w:r>
          </w:p>
          <w:p w14:paraId="44BB16BB" w14:textId="08098015" w:rsidR="006E6DBB" w:rsidRPr="008C51E8" w:rsidRDefault="006E6DBB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C51E8" w:rsidRPr="008C51E8" w14:paraId="18B986AA" w14:textId="77777777" w:rsidTr="00A06337">
        <w:tc>
          <w:tcPr>
            <w:tcW w:w="10773" w:type="dxa"/>
            <w:gridSpan w:val="6"/>
          </w:tcPr>
          <w:p w14:paraId="47F6BDB6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FD8BC37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C51E8" w:rsidRPr="008C51E8" w14:paraId="437BECFD" w14:textId="77777777" w:rsidTr="00A06337">
        <w:tc>
          <w:tcPr>
            <w:tcW w:w="10773" w:type="dxa"/>
            <w:gridSpan w:val="6"/>
          </w:tcPr>
          <w:p w14:paraId="206FE4D4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FAA4DE9" w14:textId="1A0ACB22" w:rsidR="008C51E8" w:rsidRPr="00A06337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                                                           </w:t>
            </w:r>
            <w:r w:rsidRPr="00A06337">
              <w:rPr>
                <w:rFonts w:ascii="Arial" w:eastAsia="Times New Roman" w:hAnsi="Arial" w:cs="Arial"/>
                <w:sz w:val="20"/>
                <w:szCs w:val="24"/>
              </w:rPr>
              <w:t>Post</w:t>
            </w:r>
            <w:r w:rsidR="001E3F0F">
              <w:rPr>
                <w:rFonts w:ascii="Arial" w:eastAsia="Times New Roman" w:hAnsi="Arial" w:cs="Arial"/>
                <w:sz w:val="20"/>
                <w:szCs w:val="24"/>
              </w:rPr>
              <w:t>c</w:t>
            </w:r>
            <w:r w:rsidRPr="00A06337">
              <w:rPr>
                <w:rFonts w:ascii="Arial" w:eastAsia="Times New Roman" w:hAnsi="Arial" w:cs="Arial"/>
                <w:sz w:val="20"/>
                <w:szCs w:val="24"/>
              </w:rPr>
              <w:t>ode:</w:t>
            </w:r>
          </w:p>
        </w:tc>
      </w:tr>
      <w:tr w:rsidR="008C51E8" w:rsidRPr="008C51E8" w14:paraId="6A19D977" w14:textId="77777777" w:rsidTr="00A06337">
        <w:tc>
          <w:tcPr>
            <w:tcW w:w="10773" w:type="dxa"/>
            <w:gridSpan w:val="6"/>
          </w:tcPr>
          <w:p w14:paraId="043F7DCE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Carer Tel Number:          </w:t>
            </w:r>
          </w:p>
          <w:p w14:paraId="12C9FDCA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                                  </w:t>
            </w:r>
          </w:p>
        </w:tc>
      </w:tr>
      <w:tr w:rsidR="008C51E8" w:rsidRPr="008C51E8" w14:paraId="3A40C20C" w14:textId="77777777" w:rsidTr="00A06337">
        <w:tc>
          <w:tcPr>
            <w:tcW w:w="7612" w:type="dxa"/>
            <w:gridSpan w:val="4"/>
          </w:tcPr>
          <w:p w14:paraId="7CB89513" w14:textId="77777777" w:rsid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Cared For Name:</w:t>
            </w:r>
          </w:p>
          <w:p w14:paraId="503BFADA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8136E44" w14:textId="77777777" w:rsidR="008C51E8" w:rsidRPr="008C51E8" w:rsidRDefault="008C51E8" w:rsidP="008C5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61" w:type="dxa"/>
            <w:gridSpan w:val="2"/>
          </w:tcPr>
          <w:p w14:paraId="0C79DDDB" w14:textId="37D7B534" w:rsidR="008C51E8" w:rsidRPr="008C51E8" w:rsidRDefault="00D93E7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Cared for condition:</w:t>
            </w:r>
          </w:p>
        </w:tc>
      </w:tr>
      <w:tr w:rsidR="001B36CD" w:rsidRPr="008C51E8" w14:paraId="6487C86F" w14:textId="77777777" w:rsidTr="00A06337">
        <w:tc>
          <w:tcPr>
            <w:tcW w:w="10773" w:type="dxa"/>
            <w:gridSpan w:val="6"/>
          </w:tcPr>
          <w:p w14:paraId="616115A2" w14:textId="5F6EF749" w:rsidR="001B36CD" w:rsidRPr="008C51E8" w:rsidRDefault="004020DA" w:rsidP="008C5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020DA">
              <w:rPr>
                <w:rFonts w:ascii="Arial" w:eastAsia="Times New Roman" w:hAnsi="Arial" w:cs="Arial"/>
                <w:b/>
                <w:sz w:val="20"/>
                <w:szCs w:val="24"/>
              </w:rPr>
              <w:t>Please indicate</w:t>
            </w:r>
            <w:r w:rsidR="00F81132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="003338E1">
              <w:rPr>
                <w:rFonts w:ascii="Arial" w:eastAsia="Times New Roman" w:hAnsi="Arial" w:cs="Arial"/>
                <w:b/>
                <w:sz w:val="20"/>
                <w:szCs w:val="24"/>
              </w:rPr>
              <w:t>(X)</w:t>
            </w:r>
            <w:r w:rsidRPr="004020DA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whether the </w:t>
            </w: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Carer</w:t>
            </w:r>
            <w:r w:rsidRPr="004020DA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is a:</w:t>
            </w:r>
          </w:p>
        </w:tc>
      </w:tr>
      <w:tr w:rsidR="004020DA" w:rsidRPr="008C51E8" w14:paraId="7423F7CA" w14:textId="77777777" w:rsidTr="00A06337">
        <w:trPr>
          <w:trHeight w:val="67"/>
        </w:trPr>
        <w:tc>
          <w:tcPr>
            <w:tcW w:w="3510" w:type="dxa"/>
          </w:tcPr>
          <w:p w14:paraId="48212955" w14:textId="3344ADA0" w:rsidR="009B39D2" w:rsidRPr="009B39D2" w:rsidRDefault="003338E1" w:rsidP="009B39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CC5A0F9" wp14:editId="5D212D0D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26670</wp:posOffset>
                      </wp:positionV>
                      <wp:extent cx="323850" cy="241300"/>
                      <wp:effectExtent l="0" t="0" r="1905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4C74A" id="Rectangle 2" o:spid="_x0000_s1026" style="position:absolute;margin-left:70.1pt;margin-top:2.1pt;width:25.5pt;height:1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9B39D2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>Young Carer:</w:t>
            </w:r>
          </w:p>
          <w:p w14:paraId="3B3B8802" w14:textId="77777777" w:rsidR="009B39D2" w:rsidRDefault="009B39D2" w:rsidP="009B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5DD7E4E" w14:textId="77777777" w:rsidR="009B39D2" w:rsidRPr="008C51E8" w:rsidRDefault="009B39D2" w:rsidP="009B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(Under 18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yrs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old and providing care)</w:t>
            </w:r>
          </w:p>
          <w:p w14:paraId="4D435E69" w14:textId="77777777" w:rsidR="004020DA" w:rsidRPr="008C51E8" w:rsidRDefault="004020DA" w:rsidP="00D9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102" w:type="dxa"/>
            <w:gridSpan w:val="3"/>
          </w:tcPr>
          <w:p w14:paraId="2C89C786" w14:textId="1F7C70CA" w:rsidR="009B39D2" w:rsidRPr="009B39D2" w:rsidRDefault="003338E1" w:rsidP="00D93E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BA0DFE" wp14:editId="5CCA2689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21590</wp:posOffset>
                      </wp:positionV>
                      <wp:extent cx="323850" cy="24130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B2B00" id="Rectangle 3" o:spid="_x0000_s1026" style="position:absolute;margin-left:70.25pt;margin-top:1.7pt;width:25.5pt;height: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35fAIAAAA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" fillcolor="window" strokecolor="#70ad47" strokeweight="1pt"/>
                  </w:pict>
                </mc:Fallback>
              </mc:AlternateContent>
            </w:r>
            <w:r w:rsidR="004020DA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>Parent Carer</w:t>
            </w:r>
            <w:r w:rsidR="009B39D2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  <w:r w:rsidR="004020DA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  </w:t>
            </w:r>
          </w:p>
          <w:p w14:paraId="3CB8304E" w14:textId="2BF9C61A" w:rsidR="004020DA" w:rsidRDefault="004020DA" w:rsidP="00D9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0121E4E6" w14:textId="77777777" w:rsidR="004020DA" w:rsidRPr="008C51E8" w:rsidRDefault="004020DA" w:rsidP="00D9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(Parent/Guardian </w:t>
            </w:r>
            <w:r w:rsidR="009B39D2">
              <w:rPr>
                <w:rFonts w:ascii="Arial" w:eastAsia="Times New Roman" w:hAnsi="Arial" w:cs="Arial"/>
                <w:sz w:val="20"/>
                <w:szCs w:val="24"/>
              </w:rPr>
              <w:t xml:space="preserve">and carer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of a child with additional needs)  </w:t>
            </w:r>
          </w:p>
        </w:tc>
        <w:tc>
          <w:tcPr>
            <w:tcW w:w="3161" w:type="dxa"/>
            <w:gridSpan w:val="2"/>
          </w:tcPr>
          <w:p w14:paraId="0C5706C0" w14:textId="16EFFBE0" w:rsidR="009B39D2" w:rsidRPr="009B39D2" w:rsidRDefault="003338E1" w:rsidP="009B39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730AA29" wp14:editId="5235354D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27940</wp:posOffset>
                      </wp:positionV>
                      <wp:extent cx="323850" cy="24130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414FD" id="Rectangle 4" o:spid="_x0000_s1026" style="position:absolute;margin-left:61.7pt;margin-top:2.2pt;width:25.5pt;height: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" fillcolor="window" strokecolor="#70ad47" strokeweight="1pt"/>
                  </w:pict>
                </mc:Fallback>
              </mc:AlternateContent>
            </w:r>
            <w:r w:rsidR="009B39D2" w:rsidRPr="009B39D2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Adult carer:     </w:t>
            </w:r>
          </w:p>
          <w:p w14:paraId="01AABA43" w14:textId="50FD0D31" w:rsidR="009B39D2" w:rsidRDefault="009B39D2" w:rsidP="009B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DB85866" w14:textId="3715EE97" w:rsidR="009B39D2" w:rsidRPr="008C51E8" w:rsidRDefault="009B39D2" w:rsidP="009B3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(18 </w:t>
            </w:r>
            <w:proofErr w:type="spellStart"/>
            <w:r w:rsidR="009836BD">
              <w:rPr>
                <w:rFonts w:ascii="Arial" w:eastAsia="Times New Roman" w:hAnsi="Arial" w:cs="Arial"/>
                <w:sz w:val="20"/>
                <w:szCs w:val="24"/>
              </w:rPr>
              <w:t>yr</w:t>
            </w:r>
            <w:r w:rsidR="005B6A7C">
              <w:rPr>
                <w:rFonts w:ascii="Arial" w:eastAsia="Times New Roman" w:hAnsi="Arial" w:cs="Arial"/>
                <w:sz w:val="20"/>
                <w:szCs w:val="24"/>
              </w:rPr>
              <w:t>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or older and providing care)</w:t>
            </w:r>
          </w:p>
        </w:tc>
      </w:tr>
      <w:tr w:rsidR="004275F9" w:rsidRPr="008C51E8" w14:paraId="7471103F" w14:textId="77777777" w:rsidTr="00C33726">
        <w:trPr>
          <w:trHeight w:val="1918"/>
        </w:trPr>
        <w:tc>
          <w:tcPr>
            <w:tcW w:w="10773" w:type="dxa"/>
            <w:gridSpan w:val="6"/>
          </w:tcPr>
          <w:p w14:paraId="22E5F875" w14:textId="77777777" w:rsidR="004275F9" w:rsidRPr="008C51E8" w:rsidRDefault="004275F9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Additional information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/ any</w:t>
            </w: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known risk factors: </w:t>
            </w:r>
          </w:p>
          <w:p w14:paraId="07EB999F" w14:textId="7390583D" w:rsidR="00C33726" w:rsidRPr="00C33726" w:rsidRDefault="00C33726" w:rsidP="00C33726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45F70" w:rsidRPr="008C51E8" w14:paraId="596EC386" w14:textId="77777777" w:rsidTr="0065062A">
        <w:trPr>
          <w:trHeight w:val="554"/>
        </w:trPr>
        <w:tc>
          <w:tcPr>
            <w:tcW w:w="5606" w:type="dxa"/>
            <w:gridSpan w:val="3"/>
          </w:tcPr>
          <w:p w14:paraId="30893687" w14:textId="77777777" w:rsidR="00545F70" w:rsidRDefault="00545F70" w:rsidP="0054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Name of Referrer: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                                                              </w:t>
            </w:r>
          </w:p>
          <w:p w14:paraId="492F203E" w14:textId="77777777" w:rsidR="00545F70" w:rsidRPr="008C51E8" w:rsidRDefault="00545F70" w:rsidP="008C5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167" w:type="dxa"/>
            <w:gridSpan w:val="3"/>
          </w:tcPr>
          <w:p w14:paraId="2FF4B4DB" w14:textId="77777777" w:rsidR="00545F70" w:rsidRPr="008C51E8" w:rsidRDefault="00545F70" w:rsidP="0054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C51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Organisation: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                                                </w:t>
            </w:r>
          </w:p>
          <w:p w14:paraId="59CAF03A" w14:textId="77777777" w:rsidR="00545F70" w:rsidRPr="008C51E8" w:rsidRDefault="00545F70" w:rsidP="00545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545F70" w:rsidRPr="008C51E8" w14:paraId="593E17AD" w14:textId="77777777" w:rsidTr="0065062A">
        <w:trPr>
          <w:trHeight w:val="562"/>
        </w:trPr>
        <w:tc>
          <w:tcPr>
            <w:tcW w:w="5606" w:type="dxa"/>
            <w:gridSpan w:val="3"/>
          </w:tcPr>
          <w:p w14:paraId="54CF655B" w14:textId="3577D1CC" w:rsidR="00545F70" w:rsidRPr="008C51E8" w:rsidRDefault="00545F70" w:rsidP="00736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</w:t>
            </w:r>
            <w:r w:rsidR="006506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ntact Number</w:t>
            </w:r>
            <w:r w:rsidR="0071427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5167" w:type="dxa"/>
            <w:gridSpan w:val="3"/>
          </w:tcPr>
          <w:p w14:paraId="70DFEAC2" w14:textId="300FFE38" w:rsidR="00545F70" w:rsidRPr="008C51E8" w:rsidRDefault="00545F70" w:rsidP="00736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Date:</w:t>
            </w:r>
          </w:p>
        </w:tc>
      </w:tr>
    </w:tbl>
    <w:p w14:paraId="41549982" w14:textId="6591F694" w:rsidR="003B3A45" w:rsidRDefault="003B3A45" w:rsidP="003B3A45"/>
    <w:sectPr w:rsidR="003B3A45" w:rsidSect="008C51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C5B3" w14:textId="77777777" w:rsidR="00B74845" w:rsidRDefault="00B74845" w:rsidP="0081564D">
      <w:pPr>
        <w:spacing w:after="0" w:line="240" w:lineRule="auto"/>
      </w:pPr>
      <w:r>
        <w:separator/>
      </w:r>
    </w:p>
  </w:endnote>
  <w:endnote w:type="continuationSeparator" w:id="0">
    <w:p w14:paraId="6561C0C2" w14:textId="77777777" w:rsidR="00B74845" w:rsidRDefault="00B74845" w:rsidP="0081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CDFB" w14:textId="77777777" w:rsidR="001E3F0F" w:rsidRDefault="001E3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1091" w14:textId="77777777" w:rsidR="00A06337" w:rsidRDefault="00A06337" w:rsidP="00A06337">
    <w:pPr>
      <w:pStyle w:val="Footer"/>
      <w:jc w:val="center"/>
    </w:pPr>
    <w:r>
      <w:rPr>
        <w:noProof/>
      </w:rPr>
      <w:drawing>
        <wp:inline distT="0" distB="0" distL="0" distR="0" wp14:anchorId="3234D769" wp14:editId="7E38D613">
          <wp:extent cx="6553200" cy="878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008681" w14:textId="18D86046" w:rsidR="0081564D" w:rsidRDefault="00D85598">
    <w:pPr>
      <w:pStyle w:val="Footer"/>
    </w:pPr>
    <w:r>
      <w:t>(</w:t>
    </w:r>
    <w:r w:rsidR="003B3A45">
      <w:t xml:space="preserve">Version </w:t>
    </w:r>
    <w:r w:rsidR="001E3F0F">
      <w:t>4</w:t>
    </w:r>
    <w:r>
      <w:t xml:space="preserve">: Last updated </w:t>
    </w:r>
    <w:r w:rsidR="001E3F0F">
      <w:t>March</w:t>
    </w:r>
    <w:r>
      <w:t xml:space="preserve"> 202</w:t>
    </w:r>
    <w:r w:rsidR="001E3F0F">
      <w:t>2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E6F1" w14:textId="77777777" w:rsidR="001E3F0F" w:rsidRDefault="001E3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3299" w14:textId="77777777" w:rsidR="00B74845" w:rsidRDefault="00B74845" w:rsidP="0081564D">
      <w:pPr>
        <w:spacing w:after="0" w:line="240" w:lineRule="auto"/>
      </w:pPr>
      <w:r>
        <w:separator/>
      </w:r>
    </w:p>
  </w:footnote>
  <w:footnote w:type="continuationSeparator" w:id="0">
    <w:p w14:paraId="5F0D6A9D" w14:textId="77777777" w:rsidR="00B74845" w:rsidRDefault="00B74845" w:rsidP="0081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ADCE" w14:textId="77777777" w:rsidR="001E3F0F" w:rsidRDefault="001E3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B546" w14:textId="659E028E" w:rsidR="0081564D" w:rsidRDefault="00DF693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D4E5D6" wp14:editId="5D35EC73">
          <wp:simplePos x="0" y="0"/>
          <wp:positionH relativeFrom="margin">
            <wp:posOffset>2844800</wp:posOffset>
          </wp:positionH>
          <wp:positionV relativeFrom="paragraph">
            <wp:posOffset>-341630</wp:posOffset>
          </wp:positionV>
          <wp:extent cx="1092200" cy="742950"/>
          <wp:effectExtent l="0" t="0" r="0" b="0"/>
          <wp:wrapTight wrapText="bothSides">
            <wp:wrapPolygon edited="0">
              <wp:start x="0" y="0"/>
              <wp:lineTo x="0" y="21046"/>
              <wp:lineTo x="21098" y="21046"/>
              <wp:lineTo x="21098" y="0"/>
              <wp:lineTo x="0" y="0"/>
            </wp:wrapPolygon>
          </wp:wrapTight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4821" w14:textId="77777777" w:rsidR="001E3F0F" w:rsidRDefault="001E3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4D"/>
    <w:rsid w:val="00030FF2"/>
    <w:rsid w:val="000D5E33"/>
    <w:rsid w:val="000F0BFD"/>
    <w:rsid w:val="0015382C"/>
    <w:rsid w:val="001A1078"/>
    <w:rsid w:val="001B36CD"/>
    <w:rsid w:val="001E3F0F"/>
    <w:rsid w:val="001F03BE"/>
    <w:rsid w:val="00202504"/>
    <w:rsid w:val="00223ADA"/>
    <w:rsid w:val="00246585"/>
    <w:rsid w:val="00256D95"/>
    <w:rsid w:val="002E1EC7"/>
    <w:rsid w:val="0032526F"/>
    <w:rsid w:val="003338E1"/>
    <w:rsid w:val="00361B3E"/>
    <w:rsid w:val="003B3A45"/>
    <w:rsid w:val="004020DA"/>
    <w:rsid w:val="004275F9"/>
    <w:rsid w:val="00430EFE"/>
    <w:rsid w:val="00457F53"/>
    <w:rsid w:val="00492D20"/>
    <w:rsid w:val="004F5494"/>
    <w:rsid w:val="00545F70"/>
    <w:rsid w:val="00554CB4"/>
    <w:rsid w:val="005B6A7C"/>
    <w:rsid w:val="006322A4"/>
    <w:rsid w:val="006351F5"/>
    <w:rsid w:val="0065062A"/>
    <w:rsid w:val="006A155A"/>
    <w:rsid w:val="006D4914"/>
    <w:rsid w:val="006E0FB6"/>
    <w:rsid w:val="006E6DBB"/>
    <w:rsid w:val="007054AC"/>
    <w:rsid w:val="00710899"/>
    <w:rsid w:val="007134D2"/>
    <w:rsid w:val="0071427C"/>
    <w:rsid w:val="00752A2C"/>
    <w:rsid w:val="00767E2A"/>
    <w:rsid w:val="007D63CB"/>
    <w:rsid w:val="0081564D"/>
    <w:rsid w:val="00817645"/>
    <w:rsid w:val="00821451"/>
    <w:rsid w:val="008C51E8"/>
    <w:rsid w:val="00934052"/>
    <w:rsid w:val="00934297"/>
    <w:rsid w:val="009836BD"/>
    <w:rsid w:val="0099735C"/>
    <w:rsid w:val="009B39D2"/>
    <w:rsid w:val="009F06F0"/>
    <w:rsid w:val="00A0136E"/>
    <w:rsid w:val="00A06318"/>
    <w:rsid w:val="00A06337"/>
    <w:rsid w:val="00A748E2"/>
    <w:rsid w:val="00AB2DB7"/>
    <w:rsid w:val="00AE79CF"/>
    <w:rsid w:val="00B114DE"/>
    <w:rsid w:val="00B345B7"/>
    <w:rsid w:val="00B74845"/>
    <w:rsid w:val="00BB7F9B"/>
    <w:rsid w:val="00C30956"/>
    <w:rsid w:val="00C33726"/>
    <w:rsid w:val="00D062D1"/>
    <w:rsid w:val="00D16EA2"/>
    <w:rsid w:val="00D17919"/>
    <w:rsid w:val="00D3672C"/>
    <w:rsid w:val="00D41C25"/>
    <w:rsid w:val="00D661AC"/>
    <w:rsid w:val="00D81E9E"/>
    <w:rsid w:val="00D85598"/>
    <w:rsid w:val="00D93E7A"/>
    <w:rsid w:val="00DC5B99"/>
    <w:rsid w:val="00DF2A61"/>
    <w:rsid w:val="00DF6934"/>
    <w:rsid w:val="00F81132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7EB53"/>
  <w15:chartTrackingRefBased/>
  <w15:docId w15:val="{CB4EA8C5-EC45-437D-8A64-77839D0D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64D"/>
  </w:style>
  <w:style w:type="paragraph" w:styleId="Footer">
    <w:name w:val="footer"/>
    <w:basedOn w:val="Normal"/>
    <w:link w:val="FooterChar"/>
    <w:uiPriority w:val="99"/>
    <w:unhideWhenUsed/>
    <w:rsid w:val="0081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64D"/>
  </w:style>
  <w:style w:type="paragraph" w:styleId="BalloonText">
    <w:name w:val="Balloon Text"/>
    <w:basedOn w:val="Normal"/>
    <w:link w:val="BalloonTextChar"/>
    <w:uiPriority w:val="99"/>
    <w:semiHidden/>
    <w:unhideWhenUsed/>
    <w:rsid w:val="0081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C51E8"/>
    <w:pPr>
      <w:spacing w:after="0" w:line="240" w:lineRule="auto"/>
    </w:pPr>
    <w:rPr>
      <w:rFonts w:ascii="Times New Roman" w:eastAsia="Times New Roman" w:hAnsi="Times New Roman" w:cs="Times New Roman"/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8C51E8"/>
    <w:rPr>
      <w:rFonts w:ascii="Times New Roman" w:eastAsia="Times New Roman" w:hAnsi="Times New Roman" w:cs="Times New Roman"/>
      <w:sz w:val="144"/>
      <w:szCs w:val="24"/>
    </w:rPr>
  </w:style>
  <w:style w:type="character" w:styleId="Hyperlink">
    <w:name w:val="Hyperlink"/>
    <w:basedOn w:val="DefaultParagraphFont"/>
    <w:uiPriority w:val="99"/>
    <w:unhideWhenUsed/>
    <w:rsid w:val="008C5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lp@carers.sefton.gov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617899B5B044CA6AF72FF196E8E32" ma:contentTypeVersion="9" ma:contentTypeDescription="Create a new document." ma:contentTypeScope="" ma:versionID="6d14ae9ce2c52036bfc254007c342382">
  <xsd:schema xmlns:xsd="http://www.w3.org/2001/XMLSchema" xmlns:xs="http://www.w3.org/2001/XMLSchema" xmlns:p="http://schemas.microsoft.com/office/2006/metadata/properties" xmlns:ns3="2bcd8aa9-b110-4025-9608-ee81ad2b3bf5" targetNamespace="http://schemas.microsoft.com/office/2006/metadata/properties" ma:root="true" ma:fieldsID="ee068952a778f074915b3c71f39906e7" ns3:_="">
    <xsd:import namespace="2bcd8aa9-b110-4025-9608-ee81ad2b3b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d8aa9-b110-4025-9608-ee81ad2b3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0B751-2CAD-4F7A-A28F-7EE097E0A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d8aa9-b110-4025-9608-ee81ad2b3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0821C-D4E0-43DB-ADA0-9A602C47D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87424-001B-4D22-B4D5-8C9EA5E73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Darvill</dc:creator>
  <cp:keywords/>
  <dc:description/>
  <cp:lastModifiedBy>Lee Barlow</cp:lastModifiedBy>
  <cp:revision>2</cp:revision>
  <dcterms:created xsi:type="dcterms:W3CDTF">2022-03-21T09:04:00Z</dcterms:created>
  <dcterms:modified xsi:type="dcterms:W3CDTF">2022-03-21T09:04:00Z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0x010100073617899B5B044CA6AF72FF196E8E32</vt:lpwstr>
  </property>
</Properties>
</file>